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AB11" w14:textId="76465261" w:rsidR="00000000" w:rsidRPr="004F6148" w:rsidRDefault="004D4B5A" w:rsidP="007B173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Ｒ５</w:t>
      </w:r>
      <w:r w:rsidR="007B1732" w:rsidRPr="004F6148">
        <w:rPr>
          <w:rFonts w:hint="eastAsia"/>
          <w:sz w:val="28"/>
          <w:szCs w:val="28"/>
        </w:rPr>
        <w:t>大東スポーツカーニバルについて</w:t>
      </w:r>
    </w:p>
    <w:p w14:paraId="2A66738F" w14:textId="77777777" w:rsidR="007B1732" w:rsidRPr="007B1732" w:rsidRDefault="007B173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B1732">
        <w:rPr>
          <w:rFonts w:hint="eastAsia"/>
          <w:sz w:val="24"/>
          <w:szCs w:val="24"/>
          <w:u w:val="single"/>
        </w:rPr>
        <w:t xml:space="preserve">団体名　　　　　　　　　</w:t>
      </w:r>
      <w:r w:rsidR="004F6148">
        <w:rPr>
          <w:rFonts w:hint="eastAsia"/>
          <w:sz w:val="24"/>
          <w:szCs w:val="24"/>
          <w:u w:val="single"/>
        </w:rPr>
        <w:t xml:space="preserve">　　</w:t>
      </w:r>
    </w:p>
    <w:p w14:paraId="376BFA42" w14:textId="77777777" w:rsidR="004F6148" w:rsidRPr="004F6148" w:rsidRDefault="004F614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F6148">
        <w:rPr>
          <w:rFonts w:hint="eastAsia"/>
          <w:sz w:val="24"/>
          <w:szCs w:val="24"/>
          <w:u w:val="single"/>
        </w:rPr>
        <w:t>担当部署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446C907D" w14:textId="77777777" w:rsidR="004F6148" w:rsidRDefault="004F6148">
      <w:pPr>
        <w:rPr>
          <w:sz w:val="24"/>
          <w:szCs w:val="24"/>
        </w:rPr>
      </w:pPr>
    </w:p>
    <w:p w14:paraId="13EFF570" w14:textId="77777777" w:rsidR="007B1732" w:rsidRDefault="007B17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１．担当</w:t>
      </w:r>
      <w:r w:rsidR="004F6148">
        <w:rPr>
          <w:rFonts w:hint="eastAsia"/>
          <w:sz w:val="24"/>
          <w:szCs w:val="24"/>
        </w:rPr>
        <w:t>部署</w:t>
      </w:r>
      <w:r>
        <w:rPr>
          <w:rFonts w:hint="eastAsia"/>
          <w:sz w:val="24"/>
          <w:szCs w:val="24"/>
        </w:rPr>
        <w:t>での反省点、改善点など</w:t>
      </w:r>
    </w:p>
    <w:p w14:paraId="77A77DFC" w14:textId="77777777" w:rsidR="007B1732" w:rsidRDefault="007B1732">
      <w:pPr>
        <w:rPr>
          <w:sz w:val="24"/>
          <w:szCs w:val="24"/>
        </w:rPr>
      </w:pPr>
    </w:p>
    <w:p w14:paraId="6F992481" w14:textId="77777777" w:rsidR="007B1732" w:rsidRDefault="007B1732">
      <w:pPr>
        <w:rPr>
          <w:sz w:val="24"/>
          <w:szCs w:val="24"/>
        </w:rPr>
      </w:pPr>
    </w:p>
    <w:p w14:paraId="611A61B9" w14:textId="77777777" w:rsidR="007B1732" w:rsidRDefault="007B1732">
      <w:pPr>
        <w:rPr>
          <w:sz w:val="24"/>
          <w:szCs w:val="24"/>
        </w:rPr>
      </w:pPr>
    </w:p>
    <w:p w14:paraId="4C23CF99" w14:textId="77777777" w:rsidR="007B1732" w:rsidRDefault="007B1732">
      <w:pPr>
        <w:rPr>
          <w:sz w:val="24"/>
          <w:szCs w:val="24"/>
        </w:rPr>
      </w:pPr>
    </w:p>
    <w:p w14:paraId="14DFEECF" w14:textId="77777777" w:rsidR="007B1732" w:rsidRDefault="007B17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２．大東スポーツカーニバル全体</w:t>
      </w:r>
      <w:r w:rsidR="0051777D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意見等</w:t>
      </w:r>
    </w:p>
    <w:p w14:paraId="6DD946F3" w14:textId="77777777" w:rsidR="007B1732" w:rsidRDefault="007B1732">
      <w:pPr>
        <w:rPr>
          <w:sz w:val="24"/>
          <w:szCs w:val="24"/>
        </w:rPr>
      </w:pPr>
    </w:p>
    <w:p w14:paraId="4383CA9E" w14:textId="77777777" w:rsidR="007B1732" w:rsidRDefault="007B1732">
      <w:pPr>
        <w:rPr>
          <w:sz w:val="24"/>
          <w:szCs w:val="24"/>
        </w:rPr>
      </w:pPr>
    </w:p>
    <w:p w14:paraId="3200F06F" w14:textId="77777777" w:rsidR="007B1732" w:rsidRDefault="007B1732">
      <w:pPr>
        <w:rPr>
          <w:sz w:val="24"/>
          <w:szCs w:val="24"/>
        </w:rPr>
      </w:pPr>
    </w:p>
    <w:p w14:paraId="69148E6A" w14:textId="77777777" w:rsidR="007B1732" w:rsidRDefault="007B1732">
      <w:pPr>
        <w:rPr>
          <w:sz w:val="24"/>
          <w:szCs w:val="24"/>
        </w:rPr>
      </w:pPr>
    </w:p>
    <w:p w14:paraId="54A86C45" w14:textId="77777777" w:rsidR="007B1732" w:rsidRPr="007B1732" w:rsidRDefault="007B17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３．その他気づいた点など</w:t>
      </w:r>
    </w:p>
    <w:sectPr w:rsidR="007B1732" w:rsidRPr="007B1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32"/>
    <w:rsid w:val="000F573E"/>
    <w:rsid w:val="003908A3"/>
    <w:rsid w:val="004D4B5A"/>
    <w:rsid w:val="004F6148"/>
    <w:rsid w:val="0051777D"/>
    <w:rsid w:val="00525665"/>
    <w:rsid w:val="005D65C7"/>
    <w:rsid w:val="007B1732"/>
    <w:rsid w:val="00CC256A"/>
    <w:rsid w:val="00C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483B7"/>
  <w15:chartTrackingRefBased/>
  <w15:docId w15:val="{D28189AD-2936-43CA-8423-E66FFC54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体育協会 大東市</cp:lastModifiedBy>
  <cp:revision>6</cp:revision>
  <cp:lastPrinted>2018-09-27T05:45:00Z</cp:lastPrinted>
  <dcterms:created xsi:type="dcterms:W3CDTF">2018-09-27T00:37:00Z</dcterms:created>
  <dcterms:modified xsi:type="dcterms:W3CDTF">2023-10-03T01:09:00Z</dcterms:modified>
</cp:coreProperties>
</file>